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E8B0806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325FAED5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4C344EC4" w14:textId="467865EE" w:rsidR="004339FA" w:rsidRPr="00924057" w:rsidRDefault="003D6A0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4339FA" w:rsidRPr="00924057">
        <w:rPr>
          <w:rFonts w:ascii="Arial" w:hAnsi="Arial" w:cs="Arial"/>
          <w:b/>
          <w:bCs/>
        </w:rPr>
        <w:t xml:space="preserve"> DÖNEM </w:t>
      </w:r>
      <w:r w:rsidR="00EE14A0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412A1C" w14:textId="77777777" w:rsidR="00B22DAE" w:rsidRDefault="00B22DAE" w:rsidP="006457F0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44704F15" w14:textId="68F93ECC" w:rsidR="00B22DAE" w:rsidRDefault="00B22DAE" w:rsidP="006457F0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396A283" w14:textId="04896E8B" w:rsidR="00B22DAE" w:rsidRDefault="00B22DAE" w:rsidP="006457F0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64E532CF" w14:textId="525426BB" w:rsidR="00B22DAE" w:rsidRDefault="00B22DAE" w:rsidP="005F44EE">
            <w:pPr>
              <w:ind w:firstLine="0"/>
              <w:jc w:val="center"/>
            </w:pP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F7CF05D" w:rsidR="00B22DAE" w:rsidRDefault="00B22DAE" w:rsidP="006457F0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44E5694A" w14:textId="015EB14C" w:rsidR="00B22DAE" w:rsidRDefault="00B22DAE" w:rsidP="005F44EE">
            <w:pPr>
              <w:ind w:firstLine="0"/>
              <w:jc w:val="center"/>
            </w:pPr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31B64B54" w:rsidR="00B22DAE" w:rsidRDefault="00B22DAE" w:rsidP="006457F0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FDE6677" w14:textId="28C47086" w:rsidR="00B22DAE" w:rsidRDefault="00B22DAE" w:rsidP="005F44EE">
            <w:pPr>
              <w:ind w:firstLine="0"/>
              <w:jc w:val="center"/>
            </w:pPr>
          </w:p>
        </w:tc>
      </w:tr>
      <w:tr w:rsidR="00B22DAE" w14:paraId="79586DC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1927754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F8C461" w14:textId="5BAEB700" w:rsidR="00B22DAE" w:rsidRDefault="00B22DAE" w:rsidP="006457F0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3492A889" w14:textId="5ACB422C" w:rsidR="00B22DAE" w:rsidRDefault="00B22DAE" w:rsidP="005F44EE">
            <w:pPr>
              <w:ind w:firstLine="0"/>
              <w:jc w:val="center"/>
            </w:pPr>
          </w:p>
        </w:tc>
      </w:tr>
      <w:tr w:rsidR="00B22DAE" w14:paraId="5A01282A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35CEE5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74F1436" w14:textId="07F4B18A" w:rsidR="00B22DAE" w:rsidRPr="006457F0" w:rsidRDefault="00B22DAE" w:rsidP="006457F0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3FC74079" w14:textId="42B683A7" w:rsidR="00B22DAE" w:rsidRDefault="00B22DAE" w:rsidP="005F44EE">
            <w:pPr>
              <w:ind w:firstLine="0"/>
              <w:jc w:val="center"/>
            </w:pPr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916D817" w14:textId="77777777" w:rsidR="00B22DAE" w:rsidRDefault="00B22DAE" w:rsidP="006457F0">
            <w:pPr>
              <w:ind w:firstLine="0"/>
            </w:pPr>
            <w:r>
              <w:t xml:space="preserve">Kurumsal Kimlik </w:t>
            </w:r>
          </w:p>
          <w:p w14:paraId="3DF5BCC1" w14:textId="5C6CD667" w:rsidR="00B22DAE" w:rsidRDefault="00B22DAE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7571913" w14:textId="6597DB91" w:rsidR="00B22DAE" w:rsidRDefault="00B22DAE" w:rsidP="006457F0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0369A308" w14:textId="6EE56632" w:rsidR="00B22DAE" w:rsidRDefault="00B22DAE" w:rsidP="005F44EE">
            <w:pPr>
              <w:ind w:firstLine="0"/>
              <w:jc w:val="center"/>
            </w:pP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313DAD1" w:rsidR="00B22DAE" w:rsidRDefault="00B22DAE" w:rsidP="006457F0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6EA6EE78" w14:textId="718E85C5" w:rsidR="00B22DAE" w:rsidRDefault="00B22DAE" w:rsidP="005F44EE">
            <w:pPr>
              <w:ind w:firstLine="0"/>
              <w:jc w:val="center"/>
            </w:pP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1A1317D6" w:rsidR="00B22DAE" w:rsidRDefault="00EE14A0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65376B0F" w:rsidR="00B22DAE" w:rsidRDefault="00EE14A0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5127215A" w:rsidR="00B22DAE" w:rsidRDefault="00B22DAE" w:rsidP="005F44EE">
            <w:pPr>
              <w:ind w:firstLine="0"/>
              <w:jc w:val="center"/>
            </w:pP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B898D34" w14:textId="77777777" w:rsidR="006457F0" w:rsidRDefault="006457F0" w:rsidP="006457F0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4654F8A1" w14:textId="66FAF794" w:rsidR="00722123" w:rsidRDefault="006457F0" w:rsidP="006457F0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2025BBCE" w14:textId="6B73160F" w:rsidR="00722123" w:rsidRPr="00A17E41" w:rsidRDefault="00B22DAE" w:rsidP="00B22DAE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6FF19801" w14:textId="49F518F5" w:rsidR="00722123" w:rsidRDefault="00EE14A0" w:rsidP="005F44EE">
            <w:pPr>
              <w:ind w:firstLine="0"/>
              <w:jc w:val="center"/>
            </w:pPr>
            <w:r>
              <w:t>2</w:t>
            </w: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DE3EC9B" w:rsidR="00722123" w:rsidRPr="00A17E4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2673CC06" w14:textId="1E33AEE7" w:rsidR="00722123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ED2331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623BB0BA" w14:textId="77777777" w:rsidR="006457F0" w:rsidRDefault="006457F0" w:rsidP="006457F0">
            <w:pPr>
              <w:ind w:firstLine="0"/>
            </w:pPr>
            <w:r>
              <w:t xml:space="preserve">Fatura İrsaliye </w:t>
            </w:r>
          </w:p>
          <w:p w14:paraId="0B701E1F" w14:textId="26F7C6B5" w:rsidR="00ED2331" w:rsidRDefault="006457F0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674035AB" w14:textId="795DAE06" w:rsidR="00ED2331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2557D9FB" w14:textId="3FC9A01F" w:rsidR="00ED2331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ED2331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ED2331" w:rsidRDefault="00ED2331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470D393A" w:rsidR="00ED233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5FA3E86" w14:textId="69862A1B" w:rsidR="00ED2331" w:rsidRDefault="00EE14A0" w:rsidP="005F44EE">
            <w:pPr>
              <w:ind w:firstLine="0"/>
              <w:jc w:val="center"/>
            </w:pPr>
            <w:r>
              <w:t>1</w:t>
            </w: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339B17A2" w:rsidR="000E0EDD" w:rsidRDefault="006457F0" w:rsidP="00722123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111FC65A" w14:textId="1BBEAFF5" w:rsidR="000E0EDD" w:rsidRDefault="00B22DAE" w:rsidP="00B22DAE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B09364D" w14:textId="3B520A69" w:rsidR="000E0EDD" w:rsidRDefault="00EE14A0" w:rsidP="005F44EE">
            <w:pPr>
              <w:ind w:firstLine="0"/>
              <w:jc w:val="center"/>
            </w:pPr>
            <w:r>
              <w:t>1</w:t>
            </w: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078CF1C3" w:rsidR="000E0EDD" w:rsidRDefault="00B22DAE" w:rsidP="00B22DAE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05B59C9C" w14:textId="1F2F9951" w:rsidR="000E0EDD" w:rsidRDefault="000E0EDD" w:rsidP="005F44EE">
            <w:pPr>
              <w:ind w:firstLine="0"/>
              <w:jc w:val="center"/>
            </w:pPr>
          </w:p>
        </w:tc>
      </w:tr>
      <w:tr w:rsidR="00B22DAE" w14:paraId="2FBAE7DA" w14:textId="77777777" w:rsidTr="005F44EE">
        <w:trPr>
          <w:trHeight w:val="285"/>
        </w:trPr>
        <w:tc>
          <w:tcPr>
            <w:tcW w:w="2836" w:type="dxa"/>
            <w:vMerge w:val="restart"/>
          </w:tcPr>
          <w:p w14:paraId="67D9FDCB" w14:textId="05D4B76E" w:rsidR="00B22DAE" w:rsidRDefault="00B22DAE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30EA4EA8" w14:textId="56C7AB29" w:rsidR="00B22DAE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7D84AD0" w14:textId="57B7A56C" w:rsidR="00B22DAE" w:rsidRDefault="00EE14A0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B22DAE" w:rsidRDefault="00B22DA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413E65C2" w:rsidR="00B22DAE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019B21A" w14:textId="5B0A44F1" w:rsidR="00B22DAE" w:rsidRDefault="00EE14A0" w:rsidP="005F44EE">
            <w:pPr>
              <w:ind w:firstLine="0"/>
              <w:jc w:val="center"/>
            </w:pPr>
            <w: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44B4DB4F" w14:textId="77777777" w:rsidR="006457F0" w:rsidRDefault="006457F0" w:rsidP="00924057">
      <w:pPr>
        <w:ind w:firstLine="0"/>
      </w:pPr>
    </w:p>
    <w:p w14:paraId="694E5231" w14:textId="77777777" w:rsidR="006457F0" w:rsidRDefault="006457F0" w:rsidP="00924057">
      <w:pPr>
        <w:ind w:firstLine="0"/>
      </w:pPr>
    </w:p>
    <w:p w14:paraId="7CB42299" w14:textId="77777777" w:rsidR="006457F0" w:rsidRDefault="006457F0" w:rsidP="00924057">
      <w:pPr>
        <w:ind w:firstLine="0"/>
      </w:pPr>
    </w:p>
    <w:p w14:paraId="25A05101" w14:textId="77777777" w:rsidR="006457F0" w:rsidRDefault="006457F0" w:rsidP="00924057">
      <w:pPr>
        <w:ind w:firstLine="0"/>
      </w:pPr>
    </w:p>
    <w:p w14:paraId="12504BCA" w14:textId="77777777" w:rsidR="006457F0" w:rsidRDefault="006457F0" w:rsidP="00924057">
      <w:pPr>
        <w:ind w:firstLine="0"/>
      </w:pPr>
    </w:p>
    <w:p w14:paraId="2D782F3E" w14:textId="77777777" w:rsidR="006457F0" w:rsidRDefault="006457F0" w:rsidP="00924057">
      <w:pPr>
        <w:ind w:firstLine="0"/>
      </w:pPr>
    </w:p>
    <w:p w14:paraId="76B93377" w14:textId="77777777" w:rsidR="006457F0" w:rsidRDefault="006457F0" w:rsidP="00924057">
      <w:pPr>
        <w:ind w:firstLine="0"/>
      </w:pPr>
    </w:p>
    <w:p w14:paraId="39F8432F" w14:textId="77777777" w:rsidR="006457F0" w:rsidRDefault="006457F0" w:rsidP="00924057">
      <w:pPr>
        <w:ind w:firstLine="0"/>
      </w:pPr>
    </w:p>
    <w:p w14:paraId="04362B95" w14:textId="77777777" w:rsidR="006457F0" w:rsidRDefault="006457F0" w:rsidP="00924057">
      <w:pPr>
        <w:ind w:firstLine="0"/>
      </w:pPr>
    </w:p>
    <w:p w14:paraId="2D32ADE0" w14:textId="77777777" w:rsidR="006457F0" w:rsidRDefault="006457F0" w:rsidP="00924057">
      <w:pPr>
        <w:ind w:firstLine="0"/>
      </w:pPr>
    </w:p>
    <w:p w14:paraId="0C452D70" w14:textId="77777777" w:rsidR="006457F0" w:rsidRDefault="006457F0" w:rsidP="00924057">
      <w:pPr>
        <w:ind w:firstLine="0"/>
      </w:pPr>
    </w:p>
    <w:p w14:paraId="54ECEAF7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2D08E8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77777777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0C47CB67" w14:textId="42D5AC38" w:rsidR="00053D0D" w:rsidRDefault="003D6A0B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EE14A0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72A74AA1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70BCBB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A93BE17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0F06D8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1EA3A78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6E6FA3A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361A4096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82C9934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51FE2A25" w14:textId="67F55C50" w:rsidR="00B22DAE" w:rsidRDefault="00B22DAE" w:rsidP="008E263D">
            <w:pPr>
              <w:ind w:firstLine="0"/>
              <w:jc w:val="center"/>
            </w:pPr>
          </w:p>
        </w:tc>
      </w:tr>
      <w:tr w:rsidR="00B22DAE" w14:paraId="5D205E9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75DE67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5E4A1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144CB09E" w14:textId="4BD1A326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713A6A19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DD97B6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5F1EBD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6B2B2514" w14:textId="3403CA69" w:rsidR="00B22DAE" w:rsidRDefault="00B22DAE" w:rsidP="008E263D">
            <w:pPr>
              <w:ind w:firstLine="0"/>
              <w:jc w:val="center"/>
            </w:pPr>
          </w:p>
        </w:tc>
      </w:tr>
      <w:tr w:rsidR="00B22DAE" w14:paraId="5A29503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905284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5E64A77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EC36C94" w14:textId="446CBF46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7BF18382" w14:textId="77777777" w:rsidTr="003D6A0B">
        <w:trPr>
          <w:trHeight w:val="77"/>
        </w:trPr>
        <w:tc>
          <w:tcPr>
            <w:tcW w:w="2836" w:type="dxa"/>
            <w:vMerge/>
            <w:vAlign w:val="center"/>
          </w:tcPr>
          <w:p w14:paraId="7DF64D53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D016E13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AE8B195" w14:textId="0BBA3121" w:rsidR="00B22DAE" w:rsidRDefault="00B22DAE" w:rsidP="008E263D">
            <w:pPr>
              <w:ind w:firstLine="0"/>
              <w:jc w:val="center"/>
            </w:pPr>
          </w:p>
        </w:tc>
      </w:tr>
      <w:tr w:rsidR="00B22DAE" w14:paraId="34864965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B4EFF18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209D3913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4AA36365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928FD31" w14:textId="1AF2AB6F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2861511F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EBA86A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CB8748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3F11C938" w14:textId="47E4C21A" w:rsidR="00B22DAE" w:rsidRDefault="00B22DAE" w:rsidP="008E263D">
            <w:pPr>
              <w:ind w:firstLine="0"/>
              <w:jc w:val="center"/>
            </w:pPr>
          </w:p>
        </w:tc>
      </w:tr>
      <w:tr w:rsidR="00B22DAE" w14:paraId="70008BB4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71DBB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05EF72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15BF893C" w14:textId="2DF743DA" w:rsidR="00B22DAE" w:rsidRDefault="00B22DAE" w:rsidP="008E263D">
            <w:pPr>
              <w:ind w:firstLine="0"/>
              <w:jc w:val="center"/>
            </w:pPr>
          </w:p>
        </w:tc>
      </w:tr>
      <w:tr w:rsidR="00B22DAE" w14:paraId="06863B8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FFC5F1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FD9DCEF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13FDB144" w14:textId="6AA79458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112010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6A63189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C734E8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455D7B" w14:textId="5B328AFC" w:rsidR="00B22DAE" w:rsidRDefault="00B22DAE" w:rsidP="008E263D">
            <w:pPr>
              <w:ind w:firstLine="0"/>
              <w:jc w:val="center"/>
            </w:pPr>
          </w:p>
        </w:tc>
      </w:tr>
      <w:tr w:rsidR="00B22DAE" w14:paraId="1CCDE1BF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61955AF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64F8CB0D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37929F92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0F006275" w14:textId="39F2D7B3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4AFC128C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215A1B8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DFCEC9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5D0CB156" w14:textId="3449BECD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4823EE1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3606AB0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64E9B601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74F83CEC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2460D89" w14:textId="0C2990F9" w:rsidR="00B22DAE" w:rsidRDefault="00EE14A0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74244ADA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13B2E5D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7B04F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7AA3ACAC" w14:textId="31AB5369" w:rsidR="00B22DAE" w:rsidRDefault="00EE14A0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7785AD7E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F587D84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70D3EF37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D8D0F03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6AEFCD3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5DBEF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7333A3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5790D95E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59276D7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0CA1215C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1C89807E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621332D8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3EADD4D" w14:textId="77777777" w:rsidTr="008E263D">
        <w:trPr>
          <w:trHeight w:val="285"/>
        </w:trPr>
        <w:tc>
          <w:tcPr>
            <w:tcW w:w="2836" w:type="dxa"/>
            <w:vMerge/>
          </w:tcPr>
          <w:p w14:paraId="2EE5DEF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3A665F1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1A1B6B3" w14:textId="77777777" w:rsidR="00B22DAE" w:rsidRDefault="00B22DAE" w:rsidP="008E263D">
            <w:pPr>
              <w:ind w:firstLine="0"/>
              <w:jc w:val="center"/>
            </w:pPr>
          </w:p>
        </w:tc>
      </w:tr>
      <w:tr w:rsidR="006457F0" w14:paraId="69D91B47" w14:textId="77777777" w:rsidTr="00A6040E">
        <w:trPr>
          <w:trHeight w:val="171"/>
        </w:trPr>
        <w:tc>
          <w:tcPr>
            <w:tcW w:w="2836" w:type="dxa"/>
            <w:vMerge/>
            <w:vAlign w:val="center"/>
          </w:tcPr>
          <w:p w14:paraId="0CAD55F1" w14:textId="77777777" w:rsidR="006457F0" w:rsidRDefault="006457F0" w:rsidP="00A6040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6B792" w14:textId="11B56B5A" w:rsidR="006457F0" w:rsidRPr="00A17E41" w:rsidRDefault="006457F0" w:rsidP="00E729BC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27D3EA6" w14:textId="77777777" w:rsidR="006457F0" w:rsidRDefault="006457F0" w:rsidP="00A6040E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3B4BAF84" w14:textId="77777777" w:rsidR="006457F0" w:rsidRDefault="006457F0" w:rsidP="00053D0D"/>
    <w:p w14:paraId="6199273A" w14:textId="77777777" w:rsidR="006457F0" w:rsidRDefault="006457F0" w:rsidP="00053D0D"/>
    <w:p w14:paraId="4B82D8D3" w14:textId="77777777" w:rsidR="006457F0" w:rsidRDefault="006457F0" w:rsidP="00053D0D"/>
    <w:p w14:paraId="75C5010C" w14:textId="77777777" w:rsidR="006457F0" w:rsidRDefault="006457F0" w:rsidP="00053D0D"/>
    <w:p w14:paraId="21C626DE" w14:textId="77777777" w:rsidR="006457F0" w:rsidRDefault="006457F0" w:rsidP="00053D0D"/>
    <w:p w14:paraId="49CDCFB7" w14:textId="77777777" w:rsidR="006457F0" w:rsidRDefault="006457F0" w:rsidP="00053D0D"/>
    <w:p w14:paraId="77A67ABD" w14:textId="77777777" w:rsidR="006457F0" w:rsidRDefault="006457F0" w:rsidP="00053D0D"/>
    <w:p w14:paraId="48BFAE01" w14:textId="77777777" w:rsidR="006457F0" w:rsidRDefault="006457F0" w:rsidP="00053D0D"/>
    <w:p w14:paraId="7C833440" w14:textId="77777777" w:rsidR="006457F0" w:rsidRDefault="006457F0" w:rsidP="00053D0D"/>
    <w:p w14:paraId="50787DED" w14:textId="77777777" w:rsidR="006457F0" w:rsidRDefault="006457F0" w:rsidP="00053D0D"/>
    <w:p w14:paraId="3983BE8C" w14:textId="77777777" w:rsidR="006457F0" w:rsidRDefault="006457F0" w:rsidP="00053D0D"/>
    <w:p w14:paraId="1AC3C815" w14:textId="77777777" w:rsidR="00B22DAE" w:rsidRDefault="00B22DAE" w:rsidP="00053D0D"/>
    <w:p w14:paraId="63DF98EE" w14:textId="77777777" w:rsidR="00B22DAE" w:rsidRDefault="00B22DAE" w:rsidP="00053D0D"/>
    <w:p w14:paraId="7FAF44D7" w14:textId="4600D480" w:rsidR="0058493D" w:rsidRDefault="0058493D" w:rsidP="00B22DAE">
      <w:pPr>
        <w:tabs>
          <w:tab w:val="left" w:pos="6975"/>
          <w:tab w:val="right" w:pos="9072"/>
        </w:tabs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w:t xml:space="preserve"> </w:t>
      </w:r>
      <w:r w:rsidR="00971BAD">
        <w:t>MATBAA TEKNOLOJİSİ ALANI</w:t>
      </w:r>
    </w:p>
    <w:p w14:paraId="01F0F1A2" w14:textId="03C22C7A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2C74799C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 xml:space="preserve">VEKTÖREL ÇİZİM </w:t>
      </w:r>
    </w:p>
    <w:p w14:paraId="7BC6E68A" w14:textId="28BC37DB" w:rsidR="0058493D" w:rsidRDefault="003D6A0B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 DÖNEM </w:t>
      </w:r>
      <w:r w:rsidR="00EE14A0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5A7F7733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98F5BF8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BC7FBDA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215D454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2ED56FB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0CD3D0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7226CF2A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55E68115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06F2E204" w14:textId="7BADC247" w:rsidR="00B22DAE" w:rsidRDefault="00B22DAE" w:rsidP="008E263D">
            <w:pPr>
              <w:ind w:firstLine="0"/>
              <w:jc w:val="center"/>
            </w:pPr>
          </w:p>
        </w:tc>
      </w:tr>
      <w:tr w:rsidR="00B22DAE" w14:paraId="653987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4D2ADB0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02078F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78CCD5F8" w14:textId="540313CE" w:rsidR="00B22DAE" w:rsidRDefault="00B22DAE" w:rsidP="008E263D">
            <w:pPr>
              <w:ind w:firstLine="0"/>
              <w:jc w:val="center"/>
            </w:pPr>
          </w:p>
        </w:tc>
      </w:tr>
      <w:tr w:rsidR="00B22DAE" w14:paraId="27887D62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B03A9C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952EBC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42E83F1" w14:textId="151BA2FA" w:rsidR="00B22DAE" w:rsidRDefault="00B22DAE" w:rsidP="008E263D">
            <w:pPr>
              <w:ind w:firstLine="0"/>
              <w:jc w:val="center"/>
            </w:pPr>
          </w:p>
        </w:tc>
      </w:tr>
      <w:tr w:rsidR="00B22DAE" w14:paraId="55FBD193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A3EE15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584836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AD70586" w14:textId="6047FBD4" w:rsidR="00B22DAE" w:rsidRDefault="00B22DAE" w:rsidP="008E263D">
            <w:pPr>
              <w:ind w:firstLine="0"/>
              <w:jc w:val="center"/>
            </w:pPr>
          </w:p>
        </w:tc>
      </w:tr>
      <w:tr w:rsidR="00B22DAE" w14:paraId="0574ED37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A3E3D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267CCF4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32E6210" w14:textId="4494D7E5" w:rsidR="00B22DAE" w:rsidRDefault="00B22DAE" w:rsidP="008E263D">
            <w:pPr>
              <w:ind w:firstLine="0"/>
              <w:jc w:val="center"/>
            </w:pPr>
          </w:p>
        </w:tc>
      </w:tr>
      <w:tr w:rsidR="00B22DAE" w14:paraId="424FDF3C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1BD0296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7B1929C0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0F63B54C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F2ED289" w14:textId="29C26626" w:rsidR="00B22DAE" w:rsidRDefault="00B22DAE" w:rsidP="008E263D">
            <w:pPr>
              <w:ind w:firstLine="0"/>
              <w:jc w:val="center"/>
            </w:pPr>
          </w:p>
        </w:tc>
      </w:tr>
      <w:tr w:rsidR="00B22DAE" w14:paraId="09CED24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D33D83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FB7507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01C5515B" w14:textId="6F18054F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2ADAE77C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6676F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BEECBE6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310E982" w14:textId="6095D4F8" w:rsidR="00B22DAE" w:rsidRDefault="00EE14A0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2E86AA1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2AEF4FE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D9DC56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5E6B3A5" w14:textId="18B5014B" w:rsidR="00B22DAE" w:rsidRDefault="00B22DAE" w:rsidP="008E263D">
            <w:pPr>
              <w:ind w:firstLine="0"/>
              <w:jc w:val="center"/>
            </w:pPr>
          </w:p>
        </w:tc>
      </w:tr>
      <w:tr w:rsidR="00B22DAE" w14:paraId="0CF7137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7F37220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120FD7A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9A8D4C2" w14:textId="620478A9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2641A076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DB253E8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3D49D468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54666DA0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788876C7" w14:textId="2CEB82C5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7A30C69E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3EB5A58F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9D3EDB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00814495" w14:textId="675E6F95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2FEDD1C6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3C4087F9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12AD21F8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6FCD7A6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CE9C9C0" w14:textId="732180FD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1CBBA7C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5195588B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72AE80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F9D54D1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D1E8FE7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FBDD161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30166822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66A5AE5A" w14:textId="2E28ED39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56FC6F0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8838FA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A29A699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7AE8FB45" w14:textId="07909207" w:rsidR="00B22DAE" w:rsidRDefault="00EE14A0" w:rsidP="008E263D">
            <w:pPr>
              <w:ind w:firstLine="0"/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B22DAE" w14:paraId="1E2B33D9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2D3CBEE8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0E748FD1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8BE0DFC" w14:textId="7CF7168C" w:rsidR="00B22DAE" w:rsidRDefault="00EE14A0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7B3D56B" w14:textId="77777777" w:rsidTr="008E263D">
        <w:trPr>
          <w:trHeight w:val="285"/>
        </w:trPr>
        <w:tc>
          <w:tcPr>
            <w:tcW w:w="2836" w:type="dxa"/>
            <w:vMerge/>
          </w:tcPr>
          <w:p w14:paraId="7A70C14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B2C802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2FAFD60F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50CFF7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190F26CA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4FE0B5" w14:textId="77777777" w:rsidR="00B22DAE" w:rsidRPr="00A17E41" w:rsidRDefault="00B22DAE" w:rsidP="008E263D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46C6AFB" w14:textId="77777777" w:rsidR="00B22DAE" w:rsidRDefault="00B22DAE" w:rsidP="008E263D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2651A" w14:textId="77777777" w:rsidR="0092251C" w:rsidRDefault="0092251C" w:rsidP="00924057">
      <w:r>
        <w:separator/>
      </w:r>
    </w:p>
  </w:endnote>
  <w:endnote w:type="continuationSeparator" w:id="0">
    <w:p w14:paraId="4156D8CA" w14:textId="77777777" w:rsidR="0092251C" w:rsidRDefault="0092251C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1BEF6" w14:textId="77777777" w:rsidR="0092251C" w:rsidRDefault="0092251C" w:rsidP="00924057">
      <w:r>
        <w:separator/>
      </w:r>
    </w:p>
  </w:footnote>
  <w:footnote w:type="continuationSeparator" w:id="0">
    <w:p w14:paraId="08462373" w14:textId="77777777" w:rsidR="0092251C" w:rsidRDefault="0092251C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92251C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92251C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92251C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D6A0B"/>
    <w:rsid w:val="003E5478"/>
    <w:rsid w:val="00427F7C"/>
    <w:rsid w:val="004339FA"/>
    <w:rsid w:val="00437D8C"/>
    <w:rsid w:val="00455D55"/>
    <w:rsid w:val="00502BD6"/>
    <w:rsid w:val="00533930"/>
    <w:rsid w:val="005359EC"/>
    <w:rsid w:val="0058493D"/>
    <w:rsid w:val="005F44EE"/>
    <w:rsid w:val="006324D5"/>
    <w:rsid w:val="00632BF6"/>
    <w:rsid w:val="006457F0"/>
    <w:rsid w:val="00691DE4"/>
    <w:rsid w:val="00722123"/>
    <w:rsid w:val="007A1D51"/>
    <w:rsid w:val="007D421C"/>
    <w:rsid w:val="00803D14"/>
    <w:rsid w:val="008448DD"/>
    <w:rsid w:val="00854D75"/>
    <w:rsid w:val="00886FCB"/>
    <w:rsid w:val="008D7053"/>
    <w:rsid w:val="0092251C"/>
    <w:rsid w:val="00924057"/>
    <w:rsid w:val="00967D9B"/>
    <w:rsid w:val="00970843"/>
    <w:rsid w:val="00971BAD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  <w:rsid w:val="00EE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2025-09-12T12:47:00Z</dcterms:created>
  <dcterms:modified xsi:type="dcterms:W3CDTF">2025-09-12T12:47:00Z</dcterms:modified>
</cp:coreProperties>
</file>